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BE" w:rsidRDefault="00753DBE" w:rsidP="00753DBE">
      <w:pPr>
        <w:pStyle w:val="ListParagraph"/>
        <w:jc w:val="center"/>
        <w:rPr>
          <w:b/>
        </w:rPr>
      </w:pPr>
    </w:p>
    <w:p w:rsidR="00753DBE" w:rsidRDefault="00753DBE" w:rsidP="00753DBE">
      <w:pPr>
        <w:pStyle w:val="ListParagraph"/>
        <w:jc w:val="center"/>
        <w:rPr>
          <w:b/>
        </w:rPr>
      </w:pPr>
    </w:p>
    <w:p w:rsidR="00753DBE" w:rsidRDefault="00753DBE" w:rsidP="00753DBE">
      <w:pPr>
        <w:pStyle w:val="ListParagraph"/>
        <w:jc w:val="center"/>
        <w:rPr>
          <w:b/>
        </w:rPr>
      </w:pPr>
    </w:p>
    <w:p w:rsidR="00753DBE" w:rsidRPr="00801525" w:rsidRDefault="00753DBE" w:rsidP="00801525">
      <w:pPr>
        <w:rPr>
          <w:b/>
        </w:rPr>
      </w:pPr>
    </w:p>
    <w:p w:rsidR="00753DBE" w:rsidRDefault="00753DBE" w:rsidP="00753DBE">
      <w:pPr>
        <w:pStyle w:val="ListParagraph"/>
        <w:jc w:val="center"/>
        <w:rPr>
          <w:b/>
        </w:rPr>
      </w:pPr>
    </w:p>
    <w:p w:rsidR="00753DBE" w:rsidRPr="00BA54FF" w:rsidRDefault="00753DBE" w:rsidP="00801525">
      <w:pPr>
        <w:pStyle w:val="ListParagraph"/>
        <w:ind w:left="0"/>
        <w:jc w:val="center"/>
        <w:rPr>
          <w:b/>
        </w:rPr>
      </w:pPr>
      <w:r w:rsidRPr="00BA54FF">
        <w:rPr>
          <w:b/>
        </w:rPr>
        <w:t>Personal Mix Marketing Project</w:t>
      </w:r>
    </w:p>
    <w:p w:rsidR="00753DBE" w:rsidRDefault="00753DBE" w:rsidP="00801525">
      <w:pPr>
        <w:pStyle w:val="ListParagraph"/>
        <w:ind w:left="0"/>
        <w:jc w:val="center"/>
        <w:rPr>
          <w:b/>
        </w:rPr>
      </w:pPr>
    </w:p>
    <w:p w:rsidR="00753DBE" w:rsidRDefault="00753DBE" w:rsidP="00801525">
      <w:pPr>
        <w:pStyle w:val="ListParagraph"/>
        <w:ind w:left="0"/>
        <w:rPr>
          <w:b/>
        </w:rPr>
      </w:pPr>
    </w:p>
    <w:p w:rsidR="00801525" w:rsidRDefault="00801525" w:rsidP="00801525">
      <w:pPr>
        <w:pStyle w:val="ListParagraph"/>
        <w:ind w:left="0"/>
        <w:jc w:val="center"/>
        <w:rPr>
          <w:b/>
        </w:rPr>
      </w:pPr>
    </w:p>
    <w:p w:rsidR="00753DBE" w:rsidRDefault="00753DBE" w:rsidP="00801525">
      <w:pPr>
        <w:pStyle w:val="ListParagraph"/>
        <w:ind w:left="0"/>
        <w:jc w:val="center"/>
        <w:rPr>
          <w:b/>
        </w:rPr>
      </w:pPr>
    </w:p>
    <w:p w:rsidR="00753DBE" w:rsidRPr="00753DBE" w:rsidRDefault="00753DBE" w:rsidP="00801525">
      <w:pPr>
        <w:pStyle w:val="ListParagraph"/>
        <w:ind w:left="0"/>
        <w:jc w:val="center"/>
      </w:pPr>
      <w:r w:rsidRPr="00753DBE">
        <w:t>Name</w:t>
      </w:r>
    </w:p>
    <w:p w:rsidR="00753DBE" w:rsidRPr="00753DBE" w:rsidRDefault="00753DBE" w:rsidP="00801525">
      <w:pPr>
        <w:pStyle w:val="ListParagraph"/>
        <w:ind w:left="0"/>
        <w:jc w:val="center"/>
      </w:pPr>
      <w:r w:rsidRPr="00753DBE">
        <w:t>Institutional Affiliations</w:t>
      </w:r>
    </w:p>
    <w:p w:rsidR="00753DBE" w:rsidRPr="00753DBE" w:rsidRDefault="00753DBE" w:rsidP="00801525">
      <w:pPr>
        <w:pStyle w:val="ListParagraph"/>
        <w:ind w:left="0"/>
        <w:jc w:val="center"/>
      </w:pPr>
      <w:r w:rsidRPr="00753DBE">
        <w:t>Course</w:t>
      </w:r>
    </w:p>
    <w:p w:rsidR="00753DBE" w:rsidRPr="00753DBE" w:rsidRDefault="00753DBE" w:rsidP="00801525">
      <w:pPr>
        <w:pStyle w:val="ListParagraph"/>
        <w:ind w:left="0"/>
        <w:jc w:val="center"/>
      </w:pPr>
      <w:r w:rsidRPr="00753DBE">
        <w:t>Professor</w:t>
      </w:r>
    </w:p>
    <w:p w:rsidR="00753DBE" w:rsidRDefault="00753DBE" w:rsidP="00801525">
      <w:pPr>
        <w:pStyle w:val="ListParagraph"/>
        <w:ind w:left="0"/>
        <w:jc w:val="center"/>
        <w:rPr>
          <w:b/>
        </w:rPr>
      </w:pPr>
      <w:r w:rsidRPr="00753DBE">
        <w:t>Date</w:t>
      </w:r>
    </w:p>
    <w:p w:rsidR="00753DBE" w:rsidRDefault="00753DBE" w:rsidP="00753DBE">
      <w:pPr>
        <w:pStyle w:val="ListParagraph"/>
        <w:rPr>
          <w:b/>
        </w:rPr>
      </w:pPr>
    </w:p>
    <w:p w:rsidR="00753DBE" w:rsidRDefault="00753DBE">
      <w:pPr>
        <w:rPr>
          <w:b/>
        </w:rPr>
      </w:pPr>
      <w:r>
        <w:rPr>
          <w:b/>
        </w:rPr>
        <w:br w:type="page"/>
      </w:r>
    </w:p>
    <w:p w:rsidR="005C2FE3" w:rsidRPr="00801525" w:rsidRDefault="005C2FE3" w:rsidP="00801525">
      <w:pPr>
        <w:jc w:val="center"/>
        <w:rPr>
          <w:b/>
        </w:rPr>
      </w:pPr>
      <w:r w:rsidRPr="00801525">
        <w:rPr>
          <w:b/>
        </w:rPr>
        <w:lastRenderedPageBreak/>
        <w:t>Personal Mix Marketing Project</w:t>
      </w:r>
    </w:p>
    <w:p w:rsidR="006472BB" w:rsidRPr="00BA54FF" w:rsidRDefault="002A4C91" w:rsidP="00BA54FF">
      <w:pPr>
        <w:jc w:val="both"/>
      </w:pPr>
      <w:r w:rsidRPr="00801525">
        <w:rPr>
          <w:b/>
        </w:rPr>
        <w:t xml:space="preserve">My </w:t>
      </w:r>
      <w:r w:rsidR="005C2FE3" w:rsidRPr="00801525">
        <w:rPr>
          <w:b/>
        </w:rPr>
        <w:t>mission statement:</w:t>
      </w:r>
      <w:r w:rsidR="005C2FE3" w:rsidRPr="00BA54FF">
        <w:t xml:space="preserve"> G</w:t>
      </w:r>
      <w:r w:rsidR="00F956F5" w:rsidRPr="00BA54FF">
        <w:t xml:space="preserve">ood quality is not enough if </w:t>
      </w:r>
      <w:r w:rsidR="006F244A">
        <w:t>the</w:t>
      </w:r>
      <w:r w:rsidR="006F3ED1">
        <w:t xml:space="preserve"> </w:t>
      </w:r>
      <w:r w:rsidR="00F956F5" w:rsidRPr="00BA54FF">
        <w:t xml:space="preserve">best quality is </w:t>
      </w:r>
      <w:r w:rsidR="00BA54FF">
        <w:t>achievable</w:t>
      </w:r>
    </w:p>
    <w:p w:rsidR="009A23B8" w:rsidRPr="0067051F" w:rsidRDefault="00D5399C" w:rsidP="00801525">
      <w:pPr>
        <w:ind w:firstLine="720"/>
        <w:contextualSpacing/>
      </w:pPr>
      <w:r w:rsidRPr="0067051F">
        <w:t xml:space="preserve">The world of manufacturing today has a </w:t>
      </w:r>
      <w:r w:rsidR="00B00214">
        <w:t>considerabl</w:t>
      </w:r>
      <w:r w:rsidRPr="0067051F">
        <w:t>e need for improving agility</w:t>
      </w:r>
      <w:r w:rsidR="008F5DFC" w:rsidRPr="0067051F">
        <w:t xml:space="preserve">. For a manufacturing company of any size to survive and thrive in this era, its operations have not only </w:t>
      </w:r>
      <w:r w:rsidR="0067051F">
        <w:t xml:space="preserve">to </w:t>
      </w:r>
      <w:r w:rsidR="008F5DFC" w:rsidRPr="0067051F">
        <w:t>be cost</w:t>
      </w:r>
      <w:r w:rsidR="0067051F">
        <w:t>-</w:t>
      </w:r>
      <w:r w:rsidR="008F5DFC" w:rsidRPr="0067051F">
        <w:t>competitive and efficient but also responsive to market demands.</w:t>
      </w:r>
      <w:r w:rsidR="006F3ED1">
        <w:t xml:space="preserve"> </w:t>
      </w:r>
      <w:r w:rsidR="0067051F">
        <w:t>A g</w:t>
      </w:r>
      <w:r w:rsidR="003B4A40" w:rsidRPr="0067051F">
        <w:t>ood quality product is not a big deal in t</w:t>
      </w:r>
      <w:r w:rsidR="008F5DFC" w:rsidRPr="0067051F">
        <w:t xml:space="preserve">oday’s </w:t>
      </w:r>
      <w:r w:rsidR="003B4A40" w:rsidRPr="0067051F">
        <w:t>markets that</w:t>
      </w:r>
      <w:r w:rsidR="008F5DFC" w:rsidRPr="0067051F">
        <w:t xml:space="preserve"> are characterized by complexity, ambiguity</w:t>
      </w:r>
      <w:r w:rsidR="0067051F">
        <w:t>,</w:t>
      </w:r>
      <w:r w:rsidR="008F5DFC" w:rsidRPr="0067051F">
        <w:t xml:space="preserve"> and </w:t>
      </w:r>
      <w:r w:rsidR="003B4A40" w:rsidRPr="0067051F">
        <w:t>uncertainty</w:t>
      </w:r>
      <w:r w:rsidR="0067051F">
        <w:t>;</w:t>
      </w:r>
      <w:r w:rsidR="003B4A40" w:rsidRPr="0067051F">
        <w:t xml:space="preserve"> it has to be more than that. An organization has to ensure that the product it provides is the only and best option </w:t>
      </w:r>
      <w:r w:rsidR="0067051F">
        <w:t>for</w:t>
      </w:r>
      <w:r w:rsidR="003B4A40" w:rsidRPr="0067051F">
        <w:t xml:space="preserve"> a consumer</w:t>
      </w:r>
      <w:r w:rsidR="008F5DFC" w:rsidRPr="0067051F">
        <w:t xml:space="preserve">. Hence, companies </w:t>
      </w:r>
      <w:r w:rsidR="00302786">
        <w:t>have</w:t>
      </w:r>
      <w:r w:rsidR="008F5DFC" w:rsidRPr="0067051F">
        <w:t xml:space="preserve"> the only option of setting priorities for a good future. </w:t>
      </w:r>
    </w:p>
    <w:p w:rsidR="0067051F" w:rsidRPr="006F244A" w:rsidRDefault="00F25AF3" w:rsidP="006F244A">
      <w:pPr>
        <w:pStyle w:val="ListParagraph"/>
        <w:numPr>
          <w:ilvl w:val="0"/>
          <w:numId w:val="2"/>
        </w:numPr>
        <w:rPr>
          <w:b/>
        </w:rPr>
      </w:pPr>
      <w:r w:rsidRPr="006F244A">
        <w:rPr>
          <w:b/>
        </w:rPr>
        <w:t>Career O</w:t>
      </w:r>
      <w:r w:rsidR="0067051F" w:rsidRPr="006F244A">
        <w:rPr>
          <w:b/>
        </w:rPr>
        <w:t xml:space="preserve">bjectives </w:t>
      </w:r>
    </w:p>
    <w:p w:rsidR="006F244A" w:rsidRDefault="00514FC7" w:rsidP="006F244A">
      <w:pPr>
        <w:ind w:firstLine="720"/>
        <w:contextualSpacing/>
      </w:pPr>
      <w:r w:rsidRPr="0067051F">
        <w:t>My objectives include monitoring and ensuring that all the expenses incurred in a firm’s project don’t exceed the set budget. Furthermore, I intend to situate that the consumers receive nothing but quality from all the company’s products.</w:t>
      </w:r>
      <w:r w:rsidR="006F3ED1">
        <w:t xml:space="preserve"> </w:t>
      </w:r>
      <w:r w:rsidRPr="0067051F">
        <w:t xml:space="preserve">To keep the company running beside the competition, I </w:t>
      </w:r>
      <w:r w:rsidR="004908CB">
        <w:t>plan</w:t>
      </w:r>
      <w:r w:rsidRPr="0067051F">
        <w:t xml:space="preserve"> to see that the production process runs under the most recent technology. Updating </w:t>
      </w:r>
      <w:r w:rsidR="00233B79" w:rsidRPr="0067051F">
        <w:t xml:space="preserve">the technology of a company enhances speed and efficiency. In addition to that, I want to ensure that all the company’s product </w:t>
      </w:r>
      <w:r w:rsidR="004908CB">
        <w:t>is</w:t>
      </w:r>
      <w:r w:rsidR="00233B79" w:rsidRPr="0067051F">
        <w:t xml:space="preserve"> compliant to standards, law</w:t>
      </w:r>
      <w:r w:rsidR="004908CB">
        <w:t>,</w:t>
      </w:r>
      <w:r w:rsidR="00233B79" w:rsidRPr="0067051F">
        <w:t xml:space="preserve"> and consumer requirements.</w:t>
      </w:r>
      <w:r w:rsidR="00A9182A" w:rsidRPr="0067051F">
        <w:t xml:space="preserve">  Finally, ill w</w:t>
      </w:r>
      <w:r w:rsidR="004908CB">
        <w:t>ish</w:t>
      </w:r>
      <w:r w:rsidR="00A9182A" w:rsidRPr="0067051F">
        <w:t xml:space="preserve"> to </w:t>
      </w:r>
      <w:r w:rsidR="00C2623E" w:rsidRPr="0067051F">
        <w:t>ensure</w:t>
      </w:r>
      <w:r w:rsidR="00A9182A" w:rsidRPr="0067051F">
        <w:t xml:space="preserve"> that the production projects </w:t>
      </w:r>
      <w:r w:rsidR="004908CB">
        <w:t>complete</w:t>
      </w:r>
      <w:r w:rsidR="00A9182A" w:rsidRPr="0067051F">
        <w:t xml:space="preserve"> within the planned time.</w:t>
      </w:r>
    </w:p>
    <w:p w:rsidR="0067051F" w:rsidRPr="000447F6" w:rsidRDefault="000447F6" w:rsidP="000447F6">
      <w:pPr>
        <w:pStyle w:val="ListParagraph"/>
        <w:numPr>
          <w:ilvl w:val="0"/>
          <w:numId w:val="2"/>
        </w:numPr>
        <w:rPr>
          <w:b/>
        </w:rPr>
      </w:pPr>
      <w:r w:rsidRPr="000447F6">
        <w:rPr>
          <w:b/>
        </w:rPr>
        <w:t>Market</w:t>
      </w:r>
    </w:p>
    <w:p w:rsidR="00A01B77" w:rsidRPr="0067051F" w:rsidRDefault="00B00214" w:rsidP="00A01B77">
      <w:pPr>
        <w:ind w:firstLine="720"/>
        <w:contextualSpacing/>
      </w:pPr>
      <w:r>
        <w:t>Main</w:t>
      </w:r>
      <w:r w:rsidR="00A01B77" w:rsidRPr="0067051F">
        <w:t xml:space="preserve">ly, I’m interested in the food production industry. Statistics have proven that no matter the situation the world is facing, people must feed. </w:t>
      </w:r>
      <w:r w:rsidR="009C3BEE" w:rsidRPr="0067051F">
        <w:t xml:space="preserve">The products that I would wish to bring to </w:t>
      </w:r>
      <w:r w:rsidR="004908CB">
        <w:t xml:space="preserve">the </w:t>
      </w:r>
      <w:r w:rsidR="009C3BEE" w:rsidRPr="0067051F">
        <w:t>market would be in three categories, the children, the middle</w:t>
      </w:r>
      <w:r w:rsidR="004908CB">
        <w:t>-</w:t>
      </w:r>
      <w:r w:rsidR="009C3BEE" w:rsidRPr="0067051F">
        <w:t>aged persons</w:t>
      </w:r>
      <w:r w:rsidR="004908CB">
        <w:t>,</w:t>
      </w:r>
      <w:r w:rsidR="009C3BEE" w:rsidRPr="0067051F">
        <w:t xml:space="preserve"> and the old. </w:t>
      </w:r>
      <w:r w:rsidR="00A01B77" w:rsidRPr="0067051F">
        <w:t>I’m an inve</w:t>
      </w:r>
      <w:r w:rsidR="00A01B77">
        <w:t>s</w:t>
      </w:r>
      <w:r w:rsidR="00A01B77" w:rsidRPr="0067051F">
        <w:t xml:space="preserve">tor, not only do I oversee the execution of a product, but also derives the </w:t>
      </w:r>
      <w:r w:rsidR="00A01B77" w:rsidRPr="0067051F">
        <w:lastRenderedPageBreak/>
        <w:t>formula to the product. In this era, for any organization to keep up with the competition, it has no option but to invest in the latest technology of food production.</w:t>
      </w:r>
    </w:p>
    <w:p w:rsidR="000447F6" w:rsidRDefault="000447F6" w:rsidP="000447F6">
      <w:pPr>
        <w:pStyle w:val="ListParagraph"/>
        <w:numPr>
          <w:ilvl w:val="0"/>
          <w:numId w:val="2"/>
        </w:numPr>
      </w:pPr>
      <w:r w:rsidRPr="000447F6">
        <w:rPr>
          <w:b/>
        </w:rPr>
        <w:t>Desired Place</w:t>
      </w:r>
      <w:r w:rsidRPr="000447F6">
        <w:t xml:space="preserve"> </w:t>
      </w:r>
    </w:p>
    <w:p w:rsidR="00CA09B7" w:rsidRDefault="00A01B77" w:rsidP="0067051F">
      <w:pPr>
        <w:ind w:firstLine="720"/>
        <w:contextualSpacing/>
        <w:rPr>
          <w:shd w:val="clear" w:color="auto" w:fill="FFFFFF"/>
        </w:rPr>
      </w:pPr>
      <w:r w:rsidRPr="0067051F">
        <w:t>I have successfully managed other products into the market and seen the organization attaining max</w:t>
      </w:r>
      <w:r>
        <w:t>imum profits from the products</w:t>
      </w:r>
      <w:r w:rsidR="00B00214">
        <w:t>,</w:t>
      </w:r>
      <w:r>
        <w:t xml:space="preserve"> and for that reason, </w:t>
      </w:r>
      <w:r w:rsidR="000447F6" w:rsidRPr="0067051F">
        <w:t>I’m positioning myself for a product manager.</w:t>
      </w:r>
      <w:r w:rsidR="000447F6">
        <w:t xml:space="preserve"> </w:t>
      </w:r>
      <w:r w:rsidRPr="0067051F">
        <w:t xml:space="preserve">My passion </w:t>
      </w:r>
      <w:r>
        <w:t>for</w:t>
      </w:r>
      <w:r w:rsidRPr="0067051F">
        <w:t xml:space="preserve"> production forced me to take deep scrutiny and learn how the production machines operate, how to troubleshoot them as well as </w:t>
      </w:r>
      <w:r>
        <w:t>researching</w:t>
      </w:r>
      <w:r w:rsidRPr="0067051F">
        <w:t xml:space="preserve"> the emerging trends in production machines. </w:t>
      </w:r>
      <w:r w:rsidR="000A1E44" w:rsidRPr="0067051F">
        <w:t>I purpose to work for the Kraft Heinz Company</w:t>
      </w:r>
      <w:r w:rsidR="004908CB">
        <w:t>,</w:t>
      </w:r>
      <w:r w:rsidR="00A42D7B" w:rsidRPr="0067051F">
        <w:t xml:space="preserve"> which has its </w:t>
      </w:r>
      <w:r w:rsidR="00A42D7B" w:rsidRPr="0067051F">
        <w:rPr>
          <w:shd w:val="clear" w:color="auto" w:fill="FFFFFF"/>
        </w:rPr>
        <w:t>headquarters in Pittsburgh, Pennsylvania</w:t>
      </w:r>
      <w:r w:rsidR="004908CB">
        <w:rPr>
          <w:shd w:val="clear" w:color="auto" w:fill="FFFFFF"/>
        </w:rPr>
        <w:t>,</w:t>
      </w:r>
      <w:r w:rsidR="00A42D7B" w:rsidRPr="0067051F">
        <w:rPr>
          <w:shd w:val="clear" w:color="auto" w:fill="FFFFFF"/>
        </w:rPr>
        <w:t xml:space="preserve"> and Chicago</w:t>
      </w:r>
      <w:r w:rsidR="004908CB">
        <w:rPr>
          <w:shd w:val="clear" w:color="auto" w:fill="FFFFFF"/>
        </w:rPr>
        <w:t>,</w:t>
      </w:r>
      <w:r w:rsidR="00A42D7B" w:rsidRPr="0067051F">
        <w:rPr>
          <w:shd w:val="clear" w:color="auto" w:fill="FFFFFF"/>
        </w:rPr>
        <w:t xml:space="preserve"> Illinois</w:t>
      </w:r>
      <w:r w:rsidR="000A1E44" w:rsidRPr="0067051F">
        <w:t xml:space="preserve">. </w:t>
      </w:r>
      <w:r w:rsidR="00A42D7B" w:rsidRPr="0067051F">
        <w:t>It</w:t>
      </w:r>
      <w:r w:rsidR="000A1E44" w:rsidRPr="0067051F">
        <w:t xml:space="preserve"> is</w:t>
      </w:r>
      <w:r w:rsidR="000A1E44" w:rsidRPr="0067051F">
        <w:rPr>
          <w:shd w:val="clear" w:color="auto" w:fill="FFFFFF"/>
        </w:rPr>
        <w:t xml:space="preserve"> one of the largest global food and beverage companies, with net sales of approximately $26 billion</w:t>
      </w:r>
      <w:r w:rsidR="009C3BEE" w:rsidRPr="0067051F">
        <w:rPr>
          <w:shd w:val="clear" w:color="auto" w:fill="FFFFFF"/>
        </w:rPr>
        <w:t xml:space="preserve"> in 2018</w:t>
      </w:r>
      <w:r w:rsidR="00A42D7B" w:rsidRPr="0067051F">
        <w:rPr>
          <w:shd w:val="clear" w:color="auto" w:fill="FFFFFF"/>
        </w:rPr>
        <w:t>.</w:t>
      </w:r>
    </w:p>
    <w:p w:rsidR="00CA09B7" w:rsidRPr="00CA09B7" w:rsidRDefault="00CA09B7" w:rsidP="00CA09B7">
      <w:pPr>
        <w:pStyle w:val="ListParagraph"/>
        <w:numPr>
          <w:ilvl w:val="0"/>
          <w:numId w:val="1"/>
        </w:numPr>
        <w:rPr>
          <w:b/>
          <w:shd w:val="clear" w:color="auto" w:fill="FFFFFF"/>
        </w:rPr>
      </w:pPr>
      <w:r>
        <w:rPr>
          <w:b/>
          <w:shd w:val="clear" w:color="auto" w:fill="FFFFFF"/>
        </w:rPr>
        <w:t>P</w:t>
      </w:r>
      <w:r w:rsidRPr="00CA09B7">
        <w:rPr>
          <w:b/>
          <w:shd w:val="clear" w:color="auto" w:fill="FFFFFF"/>
        </w:rPr>
        <w:t>rice</w:t>
      </w:r>
    </w:p>
    <w:p w:rsidR="00762308" w:rsidRPr="0067051F" w:rsidRDefault="00762308" w:rsidP="0067051F">
      <w:pPr>
        <w:ind w:firstLine="720"/>
        <w:contextualSpacing/>
        <w:rPr>
          <w:shd w:val="clear" w:color="auto" w:fill="FFFFFF"/>
        </w:rPr>
      </w:pPr>
      <w:r w:rsidRPr="0067051F">
        <w:rPr>
          <w:shd w:val="clear" w:color="auto" w:fill="FFFFFF"/>
        </w:rPr>
        <w:t xml:space="preserve"> According to </w:t>
      </w:r>
      <w:r w:rsidRPr="0067051F">
        <w:rPr>
          <w:rStyle w:val="Emphasis"/>
          <w:bCs/>
          <w:i w:val="0"/>
          <w:iCs w:val="0"/>
          <w:shd w:val="clear" w:color="auto" w:fill="FFFFFF"/>
        </w:rPr>
        <w:t>salary</w:t>
      </w:r>
      <w:r w:rsidRPr="0067051F">
        <w:rPr>
          <w:shd w:val="clear" w:color="auto" w:fill="FFFFFF"/>
        </w:rPr>
        <w:t xml:space="preserve"> sites like </w:t>
      </w:r>
      <w:proofErr w:type="spellStart"/>
      <w:r w:rsidRPr="0067051F">
        <w:rPr>
          <w:shd w:val="clear" w:color="auto" w:fill="FFFFFF"/>
        </w:rPr>
        <w:t>Glassdoor</w:t>
      </w:r>
      <w:proofErr w:type="spellEnd"/>
      <w:r w:rsidRPr="0067051F">
        <w:rPr>
          <w:shd w:val="clear" w:color="auto" w:fill="FFFFFF"/>
        </w:rPr>
        <w:t xml:space="preserve"> and </w:t>
      </w:r>
      <w:proofErr w:type="spellStart"/>
      <w:r w:rsidRPr="0067051F">
        <w:rPr>
          <w:shd w:val="clear" w:color="auto" w:fill="FFFFFF"/>
        </w:rPr>
        <w:t>Payscale</w:t>
      </w:r>
      <w:proofErr w:type="spellEnd"/>
      <w:r w:rsidRPr="0067051F">
        <w:rPr>
          <w:shd w:val="clear" w:color="auto" w:fill="FFFFFF"/>
        </w:rPr>
        <w:t xml:space="preserve">, the </w:t>
      </w:r>
      <w:r w:rsidRPr="0067051F">
        <w:rPr>
          <w:rStyle w:val="Emphasis"/>
          <w:bCs/>
          <w:i w:val="0"/>
          <w:iCs w:val="0"/>
          <w:shd w:val="clear" w:color="auto" w:fill="FFFFFF"/>
        </w:rPr>
        <w:t>typical salaries</w:t>
      </w:r>
      <w:r w:rsidRPr="0067051F">
        <w:rPr>
          <w:shd w:val="clear" w:color="auto" w:fill="FFFFFF"/>
        </w:rPr>
        <w:t> among </w:t>
      </w:r>
      <w:r w:rsidRPr="0067051F">
        <w:rPr>
          <w:rStyle w:val="Emphasis"/>
          <w:bCs/>
          <w:i w:val="0"/>
          <w:iCs w:val="0"/>
          <w:shd w:val="clear" w:color="auto" w:fill="FFFFFF"/>
        </w:rPr>
        <w:t>product managers</w:t>
      </w:r>
      <w:r w:rsidRPr="0067051F">
        <w:rPr>
          <w:shd w:val="clear" w:color="auto" w:fill="FFFFFF"/>
        </w:rPr>
        <w:t> </w:t>
      </w:r>
      <w:r w:rsidRPr="0067051F">
        <w:rPr>
          <w:rStyle w:val="Emphasis"/>
          <w:bCs/>
          <w:i w:val="0"/>
          <w:iCs w:val="0"/>
          <w:shd w:val="clear" w:color="auto" w:fill="FFFFFF"/>
        </w:rPr>
        <w:t>ranges</w:t>
      </w:r>
      <w:r w:rsidRPr="0067051F">
        <w:rPr>
          <w:shd w:val="clear" w:color="auto" w:fill="FFFFFF"/>
        </w:rPr>
        <w:t> anywhere from $61,000 to $200,000</w:t>
      </w:r>
      <w:r w:rsidR="000945F6">
        <w:rPr>
          <w:shd w:val="clear" w:color="auto" w:fill="FFFFFF"/>
        </w:rPr>
        <w:fldChar w:fldCharType="begin"/>
      </w:r>
      <w:r w:rsidR="0038170E">
        <w:rPr>
          <w:shd w:val="clear" w:color="auto" w:fill="FFFFFF"/>
        </w:rPr>
        <w:instrText xml:space="preserve"> ADDIN ZOTERO_ITEM CSL_CITATION {"citationID":"iMZUwzlL","properties":{"formattedCitation":"({\\i{}What Is a Typical Product Manager Salary?}, n.d.)","plainCitation":"(What Is a Typical Product Manager Salary?, n.d.)","noteIndex":0},"citationItems":[{"id":67,"uris":["http://zotero.org/users/local/iGLaYaHV/items/PPC5B6R5"],"uri":["http://zotero.org/users/local/iGLaYaHV/items/PPC5B6R5"],"itemData":{"id":67,"type":"webpage","note":"source: www.aha.io","title":"What is a typical product manager salary? | Aha!","title-short":"What is a typical product manager salary?","URL":"https://www.aha.io/roadmapping/guide/product-management/what-is-a-typical-product-manager-salary","accessed":{"date-parts":[["2020",4,24]]}}}],"schema":"https://github.com/citation-style-language/schema/raw/master/csl-citation.json"} </w:instrText>
      </w:r>
      <w:r w:rsidR="000945F6">
        <w:rPr>
          <w:shd w:val="clear" w:color="auto" w:fill="FFFFFF"/>
        </w:rPr>
        <w:fldChar w:fldCharType="separate"/>
      </w:r>
      <w:r w:rsidR="0038170E" w:rsidRPr="0038170E">
        <w:t>(</w:t>
      </w:r>
      <w:r w:rsidR="0038170E" w:rsidRPr="0038170E">
        <w:rPr>
          <w:i/>
          <w:iCs/>
        </w:rPr>
        <w:t>What Is a Typical Product Manager Salary?</w:t>
      </w:r>
      <w:r w:rsidR="0038170E" w:rsidRPr="0038170E">
        <w:t xml:space="preserve"> n.d.)</w:t>
      </w:r>
      <w:r w:rsidR="000945F6">
        <w:rPr>
          <w:shd w:val="clear" w:color="auto" w:fill="FFFFFF"/>
        </w:rPr>
        <w:fldChar w:fldCharType="end"/>
      </w:r>
      <w:r w:rsidRPr="0067051F">
        <w:rPr>
          <w:shd w:val="clear" w:color="auto" w:fill="FFFFFF"/>
        </w:rPr>
        <w:t xml:space="preserve">. </w:t>
      </w:r>
      <w:r w:rsidR="004908CB">
        <w:rPr>
          <w:shd w:val="clear" w:color="auto" w:fill="FFFFFF"/>
        </w:rPr>
        <w:t>H</w:t>
      </w:r>
      <w:r w:rsidRPr="0067051F">
        <w:rPr>
          <w:shd w:val="clear" w:color="auto" w:fill="FFFFFF"/>
        </w:rPr>
        <w:t xml:space="preserve">owever, </w:t>
      </w:r>
      <w:r w:rsidR="004908CB">
        <w:rPr>
          <w:shd w:val="clear" w:color="auto" w:fill="FFFFFF"/>
        </w:rPr>
        <w:t xml:space="preserve">this </w:t>
      </w:r>
      <w:r w:rsidRPr="0067051F">
        <w:rPr>
          <w:shd w:val="clear" w:color="auto" w:fill="FFFFFF"/>
        </w:rPr>
        <w:t xml:space="preserve">depends </w:t>
      </w:r>
      <w:r w:rsidR="004908CB">
        <w:rPr>
          <w:shd w:val="clear" w:color="auto" w:fill="FFFFFF"/>
        </w:rPr>
        <w:t>on</w:t>
      </w:r>
      <w:r w:rsidRPr="0067051F">
        <w:rPr>
          <w:shd w:val="clear" w:color="auto" w:fill="FFFFFF"/>
        </w:rPr>
        <w:t xml:space="preserve"> the type of work the product manager is doing. </w:t>
      </w:r>
      <w:r w:rsidR="006D2828" w:rsidRPr="0067051F">
        <w:rPr>
          <w:shd w:val="clear" w:color="auto" w:fill="FFFFFF"/>
        </w:rPr>
        <w:t>I’m</w:t>
      </w:r>
      <w:r w:rsidRPr="0067051F">
        <w:rPr>
          <w:shd w:val="clear" w:color="auto" w:fill="FFFFFF"/>
        </w:rPr>
        <w:t xml:space="preserve"> offering my services at $100,000 with a guarantee of total efficiency </w:t>
      </w:r>
      <w:r w:rsidR="006D2828" w:rsidRPr="0067051F">
        <w:rPr>
          <w:shd w:val="clear" w:color="auto" w:fill="FFFFFF"/>
        </w:rPr>
        <w:t xml:space="preserve">and professionalism. </w:t>
      </w:r>
    </w:p>
    <w:p w:rsidR="0067051F" w:rsidRPr="006F244A" w:rsidRDefault="00831F77" w:rsidP="006F244A">
      <w:pPr>
        <w:pStyle w:val="ListParagraph"/>
        <w:numPr>
          <w:ilvl w:val="0"/>
          <w:numId w:val="1"/>
        </w:numPr>
        <w:rPr>
          <w:b/>
          <w:shd w:val="clear" w:color="auto" w:fill="FFFFFF"/>
        </w:rPr>
      </w:pPr>
      <w:r w:rsidRPr="006F244A">
        <w:rPr>
          <w:b/>
          <w:shd w:val="clear" w:color="auto" w:fill="FFFFFF"/>
        </w:rPr>
        <w:t>Promotion and Value Addition</w:t>
      </w:r>
    </w:p>
    <w:p w:rsidR="004908CB" w:rsidRDefault="00187B45" w:rsidP="0067051F">
      <w:pPr>
        <w:ind w:firstLine="720"/>
        <w:contextualSpacing/>
        <w:rPr>
          <w:shd w:val="clear" w:color="auto" w:fill="FFFFFF"/>
        </w:rPr>
      </w:pPr>
      <w:r w:rsidRPr="0067051F">
        <w:rPr>
          <w:shd w:val="clear" w:color="auto" w:fill="FFFFFF"/>
        </w:rPr>
        <w:t>I intend to get to the employers by building a personal brand through media, for instance</w:t>
      </w:r>
      <w:r w:rsidR="004908CB">
        <w:rPr>
          <w:shd w:val="clear" w:color="auto" w:fill="FFFFFF"/>
        </w:rPr>
        <w:t>,</w:t>
      </w:r>
      <w:r w:rsidRPr="0067051F">
        <w:rPr>
          <w:shd w:val="clear" w:color="auto" w:fill="FFFFFF"/>
        </w:rPr>
        <w:t xml:space="preserve"> create a website and a blog. Furthermore, I’ll attach a link to show my prospective employers my unique products that I have </w:t>
      </w:r>
      <w:r w:rsidR="003228F4" w:rsidRPr="0067051F">
        <w:rPr>
          <w:shd w:val="clear" w:color="auto" w:fill="FFFFFF"/>
        </w:rPr>
        <w:t xml:space="preserve">successfully placed on the market. Also, I’ll utilize other social platforms like Facebook, </w:t>
      </w:r>
      <w:proofErr w:type="spellStart"/>
      <w:r w:rsidR="003228F4" w:rsidRPr="0067051F">
        <w:rPr>
          <w:shd w:val="clear" w:color="auto" w:fill="FFFFFF"/>
        </w:rPr>
        <w:t>Instagram</w:t>
      </w:r>
      <w:proofErr w:type="spellEnd"/>
      <w:r w:rsidR="003228F4" w:rsidRPr="0067051F">
        <w:rPr>
          <w:shd w:val="clear" w:color="auto" w:fill="FFFFFF"/>
        </w:rPr>
        <w:t xml:space="preserve">, </w:t>
      </w:r>
      <w:r w:rsidR="004908CB">
        <w:rPr>
          <w:shd w:val="clear" w:color="auto" w:fill="FFFFFF"/>
        </w:rPr>
        <w:t>T</w:t>
      </w:r>
      <w:r w:rsidR="003228F4" w:rsidRPr="0067051F">
        <w:rPr>
          <w:shd w:val="clear" w:color="auto" w:fill="FFFFFF"/>
        </w:rPr>
        <w:t>witter</w:t>
      </w:r>
      <w:r w:rsidR="004908CB">
        <w:rPr>
          <w:shd w:val="clear" w:color="auto" w:fill="FFFFFF"/>
        </w:rPr>
        <w:t>,</w:t>
      </w:r>
      <w:r w:rsidR="003228F4" w:rsidRPr="0067051F">
        <w:rPr>
          <w:shd w:val="clear" w:color="auto" w:fill="FFFFFF"/>
        </w:rPr>
        <w:t xml:space="preserve"> etc. to showcase my products. </w:t>
      </w:r>
      <w:r w:rsidR="009C3BEE" w:rsidRPr="0067051F">
        <w:rPr>
          <w:shd w:val="clear" w:color="auto" w:fill="FFFFFF"/>
        </w:rPr>
        <w:t xml:space="preserve">I have realized the greatest factor </w:t>
      </w:r>
      <w:r w:rsidR="004908CB">
        <w:rPr>
          <w:shd w:val="clear" w:color="auto" w:fill="FFFFFF"/>
        </w:rPr>
        <w:t>in</w:t>
      </w:r>
      <w:r w:rsidR="009C3BEE" w:rsidRPr="0067051F">
        <w:rPr>
          <w:shd w:val="clear" w:color="auto" w:fill="FFFFFF"/>
        </w:rPr>
        <w:t xml:space="preserve"> the success of a </w:t>
      </w:r>
      <w:r w:rsidR="00A11219" w:rsidRPr="0067051F">
        <w:rPr>
          <w:shd w:val="clear" w:color="auto" w:fill="FFFFFF"/>
        </w:rPr>
        <w:t>project</w:t>
      </w:r>
      <w:r w:rsidR="009C3BEE" w:rsidRPr="0067051F">
        <w:rPr>
          <w:shd w:val="clear" w:color="auto" w:fill="FFFFFF"/>
        </w:rPr>
        <w:t xml:space="preserve"> is the compliance of the product</w:t>
      </w:r>
      <w:r w:rsidR="00A11219" w:rsidRPr="0067051F">
        <w:rPr>
          <w:shd w:val="clear" w:color="auto" w:fill="FFFFFF"/>
        </w:rPr>
        <w:t xml:space="preserve"> to the customer needs. Meeting a customer’s need is more beneficial than just meeting what the customer want.</w:t>
      </w:r>
    </w:p>
    <w:p w:rsidR="009C3BEE" w:rsidRPr="0067051F" w:rsidRDefault="00A11219" w:rsidP="0067051F">
      <w:pPr>
        <w:ind w:firstLine="720"/>
        <w:contextualSpacing/>
        <w:rPr>
          <w:shd w:val="clear" w:color="auto" w:fill="FFFFFF"/>
        </w:rPr>
      </w:pPr>
      <w:r w:rsidRPr="0067051F">
        <w:rPr>
          <w:shd w:val="clear" w:color="auto" w:fill="FFFFFF"/>
        </w:rPr>
        <w:lastRenderedPageBreak/>
        <w:t xml:space="preserve">Moreover, I do believe in the power of a team. Creating a good rapport among the employees creates a good working environment and thus increasing the productivity of the </w:t>
      </w:r>
      <w:bookmarkStart w:id="0" w:name="_GoBack"/>
      <w:bookmarkEnd w:id="0"/>
      <w:r w:rsidRPr="0067051F">
        <w:rPr>
          <w:shd w:val="clear" w:color="auto" w:fill="FFFFFF"/>
        </w:rPr>
        <w:t>employees. In addition to that, I will ensure that all projects are well</w:t>
      </w:r>
      <w:r w:rsidR="00BA6147">
        <w:rPr>
          <w:shd w:val="clear" w:color="auto" w:fill="FFFFFF"/>
        </w:rPr>
        <w:t>-</w:t>
      </w:r>
      <w:r w:rsidRPr="0067051F">
        <w:rPr>
          <w:shd w:val="clear" w:color="auto" w:fill="FFFFFF"/>
        </w:rPr>
        <w:t>strategized before they are set up. By doing so, the organization will be in a position to mitigate any kind of risks, issues</w:t>
      </w:r>
      <w:r w:rsidR="00BA6147">
        <w:rPr>
          <w:shd w:val="clear" w:color="auto" w:fill="FFFFFF"/>
        </w:rPr>
        <w:t>,</w:t>
      </w:r>
      <w:r w:rsidRPr="0067051F">
        <w:rPr>
          <w:shd w:val="clear" w:color="auto" w:fill="FFFFFF"/>
        </w:rPr>
        <w:t xml:space="preserve"> or adjustments to scope. Finally, following my past experiences in pro</w:t>
      </w:r>
      <w:r w:rsidR="00242D52" w:rsidRPr="0067051F">
        <w:rPr>
          <w:shd w:val="clear" w:color="auto" w:fill="FFFFFF"/>
        </w:rPr>
        <w:t>duction firms, I guarantee my employer that I will deliver on my promises.</w:t>
      </w:r>
    </w:p>
    <w:p w:rsidR="00514FC7" w:rsidRPr="0067051F" w:rsidRDefault="00514FC7" w:rsidP="0067051F">
      <w:pPr>
        <w:ind w:firstLine="720"/>
        <w:contextualSpacing/>
      </w:pPr>
    </w:p>
    <w:p w:rsidR="00E83DA2" w:rsidRDefault="00E83DA2" w:rsidP="0067051F">
      <w:pPr>
        <w:ind w:firstLine="720"/>
        <w:contextualSpacing/>
      </w:pPr>
    </w:p>
    <w:p w:rsidR="00E83DA2" w:rsidRDefault="00E83DA2">
      <w:r>
        <w:br w:type="page"/>
      </w:r>
    </w:p>
    <w:p w:rsidR="00187B45" w:rsidRPr="00801525" w:rsidRDefault="0038170E" w:rsidP="00801525">
      <w:pPr>
        <w:contextualSpacing/>
        <w:jc w:val="center"/>
        <w:rPr>
          <w:b/>
        </w:rPr>
      </w:pPr>
      <w:r w:rsidRPr="00801525">
        <w:rPr>
          <w:b/>
        </w:rPr>
        <w:lastRenderedPageBreak/>
        <w:t>Reference</w:t>
      </w:r>
      <w:r w:rsidR="00801525" w:rsidRPr="00801525">
        <w:rPr>
          <w:b/>
        </w:rPr>
        <w:t>s</w:t>
      </w:r>
    </w:p>
    <w:p w:rsidR="0038170E" w:rsidRPr="0038170E" w:rsidRDefault="000945F6" w:rsidP="0038170E">
      <w:pPr>
        <w:pStyle w:val="Bibliography"/>
      </w:pPr>
      <w:r>
        <w:rPr>
          <w:rFonts w:asciiTheme="minorHAnsi" w:hAnsiTheme="minorHAnsi" w:cstheme="minorBidi"/>
          <w:sz w:val="22"/>
          <w:szCs w:val="22"/>
        </w:rPr>
        <w:fldChar w:fldCharType="begin"/>
      </w:r>
      <w:r w:rsidR="0038170E">
        <w:instrText xml:space="preserve"> ADDIN ZOTERO_BIBL {"uncited":[],"omitted":[],"custom":[]} CSL_BIBLIOGRAPHY </w:instrText>
      </w:r>
      <w:r>
        <w:rPr>
          <w:rFonts w:asciiTheme="minorHAnsi" w:hAnsiTheme="minorHAnsi" w:cstheme="minorBidi"/>
          <w:sz w:val="22"/>
          <w:szCs w:val="22"/>
        </w:rPr>
        <w:fldChar w:fldCharType="separate"/>
      </w:r>
      <w:r w:rsidR="0038170E" w:rsidRPr="0038170E">
        <w:rPr>
          <w:i/>
          <w:iCs/>
        </w:rPr>
        <w:t>What is a typical product manager salary? | Aha!</w:t>
      </w:r>
      <w:r w:rsidR="0038170E" w:rsidRPr="0038170E">
        <w:t xml:space="preserve"> (n.d.). Retrieved April 24, 2020, from https://www.aha.io/roadmapping/guide/product-management/what-is-a-typical-product-manager-salary</w:t>
      </w:r>
    </w:p>
    <w:p w:rsidR="0038170E" w:rsidRPr="0067051F" w:rsidRDefault="000945F6" w:rsidP="0067051F">
      <w:pPr>
        <w:ind w:firstLine="720"/>
        <w:contextualSpacing/>
      </w:pPr>
      <w:r>
        <w:fldChar w:fldCharType="end"/>
      </w:r>
    </w:p>
    <w:p w:rsidR="00187B45" w:rsidRPr="0067051F" w:rsidRDefault="00187B45" w:rsidP="0067051F">
      <w:pPr>
        <w:ind w:firstLine="720"/>
        <w:contextualSpacing/>
      </w:pPr>
    </w:p>
    <w:p w:rsidR="003B299B" w:rsidRPr="0067051F" w:rsidRDefault="003B299B" w:rsidP="0067051F">
      <w:pPr>
        <w:ind w:firstLine="720"/>
        <w:contextualSpacing/>
      </w:pPr>
    </w:p>
    <w:p w:rsidR="003B299B" w:rsidRPr="0067051F" w:rsidRDefault="003B299B" w:rsidP="0067051F">
      <w:pPr>
        <w:ind w:firstLine="720"/>
        <w:contextualSpacing/>
      </w:pPr>
    </w:p>
    <w:p w:rsidR="003B299B" w:rsidRPr="0067051F" w:rsidRDefault="003B299B" w:rsidP="0067051F">
      <w:pPr>
        <w:ind w:firstLine="720"/>
        <w:contextualSpacing/>
      </w:pPr>
    </w:p>
    <w:sectPr w:rsidR="003B299B" w:rsidRPr="0067051F" w:rsidSect="000945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11B" w:rsidRDefault="000F011B" w:rsidP="00416E61">
      <w:pPr>
        <w:spacing w:line="240" w:lineRule="auto"/>
      </w:pPr>
      <w:r>
        <w:separator/>
      </w:r>
    </w:p>
  </w:endnote>
  <w:endnote w:type="continuationSeparator" w:id="0">
    <w:p w:rsidR="000F011B" w:rsidRDefault="000F011B" w:rsidP="00416E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61" w:rsidRDefault="00416E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61" w:rsidRDefault="00416E6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61" w:rsidRDefault="00416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11B" w:rsidRDefault="000F011B" w:rsidP="00416E61">
      <w:pPr>
        <w:spacing w:line="240" w:lineRule="auto"/>
      </w:pPr>
      <w:r>
        <w:separator/>
      </w:r>
    </w:p>
  </w:footnote>
  <w:footnote w:type="continuationSeparator" w:id="0">
    <w:p w:rsidR="000F011B" w:rsidRDefault="000F011B" w:rsidP="00416E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61" w:rsidRDefault="00416E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15510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6E61" w:rsidRDefault="000945F6">
        <w:pPr>
          <w:pStyle w:val="Header"/>
          <w:jc w:val="right"/>
        </w:pPr>
        <w:r>
          <w:fldChar w:fldCharType="begin"/>
        </w:r>
        <w:r w:rsidR="00416E61">
          <w:instrText xml:space="preserve"> PAGE   \* MERGEFORMAT </w:instrText>
        </w:r>
        <w:r>
          <w:fldChar w:fldCharType="separate"/>
        </w:r>
        <w:r w:rsidR="00B0021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16E61" w:rsidRDefault="00416E6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61" w:rsidRDefault="00416E6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C15BD9"/>
    <w:multiLevelType w:val="hybridMultilevel"/>
    <w:tmpl w:val="F1445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95AE9"/>
    <w:multiLevelType w:val="hybridMultilevel"/>
    <w:tmpl w:val="774C2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jI0sjQxMbK0MLYwMbBQ0lEKTi0uzszPAykwqQUAeFWZ0iwAAAA="/>
  </w:docVars>
  <w:rsids>
    <w:rsidRoot w:val="002A4C91"/>
    <w:rsid w:val="00023DF1"/>
    <w:rsid w:val="000447F6"/>
    <w:rsid w:val="00073BCE"/>
    <w:rsid w:val="000945F6"/>
    <w:rsid w:val="000A1E44"/>
    <w:rsid w:val="000F011B"/>
    <w:rsid w:val="00187B45"/>
    <w:rsid w:val="00225C2D"/>
    <w:rsid w:val="00233B79"/>
    <w:rsid w:val="00242D52"/>
    <w:rsid w:val="002A4C91"/>
    <w:rsid w:val="00302786"/>
    <w:rsid w:val="003228F4"/>
    <w:rsid w:val="0038170E"/>
    <w:rsid w:val="003B299B"/>
    <w:rsid w:val="003B4A40"/>
    <w:rsid w:val="00416E61"/>
    <w:rsid w:val="004908CB"/>
    <w:rsid w:val="00514FC7"/>
    <w:rsid w:val="005C2FE3"/>
    <w:rsid w:val="006472BB"/>
    <w:rsid w:val="0067051F"/>
    <w:rsid w:val="006D2828"/>
    <w:rsid w:val="006F244A"/>
    <w:rsid w:val="006F3ED1"/>
    <w:rsid w:val="00753DBE"/>
    <w:rsid w:val="00762308"/>
    <w:rsid w:val="007C4465"/>
    <w:rsid w:val="007C7265"/>
    <w:rsid w:val="007F3E9E"/>
    <w:rsid w:val="00801525"/>
    <w:rsid w:val="00831F77"/>
    <w:rsid w:val="008F5DFC"/>
    <w:rsid w:val="009A23B8"/>
    <w:rsid w:val="009C3BEE"/>
    <w:rsid w:val="009E7A2E"/>
    <w:rsid w:val="00A01B77"/>
    <w:rsid w:val="00A0368E"/>
    <w:rsid w:val="00A11219"/>
    <w:rsid w:val="00A42D7B"/>
    <w:rsid w:val="00A9182A"/>
    <w:rsid w:val="00AE7CFC"/>
    <w:rsid w:val="00B00214"/>
    <w:rsid w:val="00B3113A"/>
    <w:rsid w:val="00BA54FF"/>
    <w:rsid w:val="00BA6147"/>
    <w:rsid w:val="00C2623E"/>
    <w:rsid w:val="00CA09B7"/>
    <w:rsid w:val="00D5399C"/>
    <w:rsid w:val="00E83DA2"/>
    <w:rsid w:val="00F25AF3"/>
    <w:rsid w:val="00F95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AA8080-2E12-4416-94AF-65DF7C54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5F6"/>
  </w:style>
  <w:style w:type="paragraph" w:styleId="Heading1">
    <w:name w:val="heading 1"/>
    <w:basedOn w:val="Normal"/>
    <w:link w:val="Heading1Char"/>
    <w:uiPriority w:val="9"/>
    <w:qFormat/>
    <w:rsid w:val="000A1E4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C726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A1E4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67051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38170E"/>
    <w:pPr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416E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E61"/>
  </w:style>
  <w:style w:type="paragraph" w:styleId="Footer">
    <w:name w:val="footer"/>
    <w:basedOn w:val="Normal"/>
    <w:link w:val="FooterChar"/>
    <w:uiPriority w:val="99"/>
    <w:unhideWhenUsed/>
    <w:rsid w:val="00416E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D9933-DE65-49F3-8627-29508CA55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5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Windows User</cp:lastModifiedBy>
  <cp:revision>41</cp:revision>
  <dcterms:created xsi:type="dcterms:W3CDTF">2020-04-23T15:30:00Z</dcterms:created>
  <dcterms:modified xsi:type="dcterms:W3CDTF">2020-04-24T04:17:00Z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zotero-version="5.0.85"&gt;&lt;session id="1VX90xFY"/&gt;&lt;style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